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5D1D" w:rsidTr="00AF5D1D">
        <w:tc>
          <w:tcPr>
            <w:tcW w:w="3192" w:type="dxa"/>
          </w:tcPr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cknowledged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dded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dmitted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dvised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greed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nnounced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nswered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pproved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rgued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ssumed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ssured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a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sked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b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abbled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b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argained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b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egan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b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oasted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b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ragged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alled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laimed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ommanded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ommented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omplained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cr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ied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ecided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emanded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enied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denounced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escribed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ictated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mphasized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stimated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xclaimed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xplained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xpressed </w:t>
            </w:r>
          </w:p>
          <w:p w:rsidR="00AF5D1D" w:rsidRPr="007C4254" w:rsidRDefault="00AF5D1D" w:rsidP="00AF5D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f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eared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g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iggled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g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rinned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g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runted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i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ndicated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i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nsisted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i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nstructed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l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aughed </w:t>
            </w:r>
          </w:p>
          <w:p w:rsidR="00AF5D1D" w:rsidRPr="007C4254" w:rsidRDefault="002B1BEA" w:rsidP="00AF5D1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l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ectured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l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ied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m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entioned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m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oaned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m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umbled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m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urmured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n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agged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n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n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otified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o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bjected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o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bserved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o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rdered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p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leaded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p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ointed out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p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rayed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p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redicted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q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uestioned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eassured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elated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epeated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re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plied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esponded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equested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estated 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resumed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evealed </w:t>
            </w:r>
          </w:p>
          <w:p w:rsidR="00AF5D1D" w:rsidRPr="007C4254" w:rsidRDefault="00AF5D1D" w:rsidP="00AF5D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oared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uled 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sanctioned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colded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creamed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houted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hrieked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napped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neered 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obbed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solicited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specified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poke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puttered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tammered 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tated </w:t>
            </w:r>
          </w:p>
          <w:p w:rsidR="002B1BEA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tormed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stressed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s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uggested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t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aunted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t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hought </w:t>
            </w:r>
            <w:bookmarkStart w:id="0" w:name="_GoBack"/>
            <w:bookmarkEnd w:id="0"/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t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old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ur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ged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u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ttered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v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owed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w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ailed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w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 xml:space="preserve">arned </w:t>
            </w:r>
          </w:p>
          <w:p w:rsidR="00AF5D1D" w:rsidRPr="007C4254" w:rsidRDefault="002B1BEA" w:rsidP="00AF5D1D">
            <w:pPr>
              <w:rPr>
                <w:rFonts w:ascii="Arial" w:hAnsi="Arial" w:cs="Arial"/>
                <w:sz w:val="32"/>
                <w:szCs w:val="32"/>
              </w:rPr>
            </w:pPr>
            <w:r w:rsidRPr="007C4254">
              <w:rPr>
                <w:rFonts w:ascii="Arial" w:hAnsi="Arial" w:cs="Arial"/>
                <w:sz w:val="32"/>
                <w:szCs w:val="32"/>
              </w:rPr>
              <w:t>w</w:t>
            </w:r>
            <w:r w:rsidR="00AF5D1D" w:rsidRPr="007C4254">
              <w:rPr>
                <w:rFonts w:ascii="Arial" w:hAnsi="Arial" w:cs="Arial"/>
                <w:sz w:val="32"/>
                <w:szCs w:val="32"/>
              </w:rPr>
              <w:t>hispered</w:t>
            </w:r>
          </w:p>
        </w:tc>
      </w:tr>
    </w:tbl>
    <w:p w:rsidR="00471E85" w:rsidRDefault="00471E85" w:rsidP="00AF5D1D"/>
    <w:sectPr w:rsidR="00471E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1D" w:rsidRDefault="00AF5D1D" w:rsidP="00AF5D1D">
      <w:pPr>
        <w:spacing w:after="0" w:line="240" w:lineRule="auto"/>
      </w:pPr>
      <w:r>
        <w:separator/>
      </w:r>
    </w:p>
  </w:endnote>
  <w:endnote w:type="continuationSeparator" w:id="0">
    <w:p w:rsidR="00AF5D1D" w:rsidRDefault="00AF5D1D" w:rsidP="00AF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1D" w:rsidRDefault="00AF5D1D" w:rsidP="00AF5D1D">
      <w:pPr>
        <w:spacing w:after="0" w:line="240" w:lineRule="auto"/>
      </w:pPr>
      <w:r>
        <w:separator/>
      </w:r>
    </w:p>
  </w:footnote>
  <w:footnote w:type="continuationSeparator" w:id="0">
    <w:p w:rsidR="00AF5D1D" w:rsidRDefault="00AF5D1D" w:rsidP="00AF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1D" w:rsidRPr="002B1BEA" w:rsidRDefault="002B1BEA" w:rsidP="00AF5D1D">
    <w:pPr>
      <w:pStyle w:val="Header"/>
      <w:jc w:val="center"/>
      <w:rPr>
        <w:b/>
        <w:sz w:val="40"/>
        <w:szCs w:val="40"/>
      </w:rPr>
    </w:pPr>
    <w:r w:rsidRPr="002B1BEA">
      <w:rPr>
        <w:b/>
        <w:sz w:val="40"/>
        <w:szCs w:val="40"/>
      </w:rPr>
      <w:t>Synonyms for SAID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D"/>
    <w:rsid w:val="002B1BEA"/>
    <w:rsid w:val="00471E85"/>
    <w:rsid w:val="007C4254"/>
    <w:rsid w:val="00A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BDDCA-CBC6-4CBC-9566-48DF419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1D"/>
  </w:style>
  <w:style w:type="paragraph" w:styleId="Footer">
    <w:name w:val="footer"/>
    <w:basedOn w:val="Normal"/>
    <w:link w:val="FooterChar"/>
    <w:uiPriority w:val="99"/>
    <w:unhideWhenUsed/>
    <w:rsid w:val="00AF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Kathleen</dc:creator>
  <cp:keywords/>
  <dc:description/>
  <cp:lastModifiedBy>Fischer, Kathleen</cp:lastModifiedBy>
  <cp:revision>3</cp:revision>
  <dcterms:created xsi:type="dcterms:W3CDTF">2012-10-11T15:12:00Z</dcterms:created>
  <dcterms:modified xsi:type="dcterms:W3CDTF">2015-08-12T00:54:00Z</dcterms:modified>
</cp:coreProperties>
</file>